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64" w:rsidRPr="004566A7" w:rsidRDefault="00E90E13" w:rsidP="004566A7">
      <w:pPr>
        <w:jc w:val="center"/>
        <w:rPr>
          <w:rFonts w:asciiTheme="minorHAnsi" w:hAnsiTheme="minorHAnsi"/>
          <w:b/>
          <w:sz w:val="28"/>
          <w:szCs w:val="28"/>
        </w:rPr>
      </w:pPr>
      <w:r w:rsidRPr="004566A7">
        <w:rPr>
          <w:rFonts w:asciiTheme="minorHAnsi" w:hAnsiTheme="minorHAnsi"/>
          <w:b/>
          <w:sz w:val="28"/>
          <w:szCs w:val="28"/>
        </w:rPr>
        <w:t>Pointers for Students with Visual Impairments in Physical Education</w:t>
      </w:r>
    </w:p>
    <w:p w:rsidR="00E90E13" w:rsidRPr="004566A7" w:rsidRDefault="00E90E13">
      <w:pPr>
        <w:rPr>
          <w:rFonts w:asciiTheme="minorHAnsi" w:hAnsiTheme="minorHAnsi"/>
        </w:rPr>
      </w:pPr>
    </w:p>
    <w:p w:rsidR="00E90E13" w:rsidRPr="004566A7" w:rsidRDefault="00E90E13">
      <w:pPr>
        <w:rPr>
          <w:rFonts w:asciiTheme="minorHAnsi" w:hAnsiTheme="minorHAnsi"/>
          <w:sz w:val="22"/>
          <w:szCs w:val="22"/>
        </w:rPr>
      </w:pPr>
    </w:p>
    <w:p w:rsidR="00E90E13" w:rsidRPr="00C300B7" w:rsidRDefault="007970F1">
      <w:p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b/>
          <w:sz w:val="22"/>
          <w:szCs w:val="22"/>
        </w:rPr>
        <w:t>Definition</w:t>
      </w:r>
      <w:r w:rsidRPr="00C300B7">
        <w:rPr>
          <w:rFonts w:asciiTheme="minorHAnsi" w:hAnsiTheme="minorHAnsi"/>
          <w:sz w:val="22"/>
          <w:szCs w:val="22"/>
        </w:rPr>
        <w:t xml:space="preserve"> provided by IDEA: </w:t>
      </w:r>
      <w:r w:rsidR="00346024" w:rsidRPr="00C300B7">
        <w:rPr>
          <w:rFonts w:asciiTheme="minorHAnsi" w:hAnsiTheme="minorHAnsi"/>
          <w:sz w:val="22"/>
          <w:szCs w:val="22"/>
        </w:rPr>
        <w:t>impairment</w:t>
      </w:r>
      <w:r w:rsidRPr="00C300B7">
        <w:rPr>
          <w:rFonts w:asciiTheme="minorHAnsi" w:hAnsiTheme="minorHAnsi"/>
          <w:sz w:val="22"/>
          <w:szCs w:val="22"/>
        </w:rPr>
        <w:t xml:space="preserve"> in vision that, even with correction, adversely affects a child’s educational performance. The term includes both partial sight and blindness.</w:t>
      </w:r>
    </w:p>
    <w:p w:rsidR="007970F1" w:rsidRPr="00C300B7" w:rsidRDefault="007970F1">
      <w:pPr>
        <w:rPr>
          <w:rFonts w:asciiTheme="minorHAnsi" w:hAnsiTheme="minorHAnsi"/>
          <w:sz w:val="22"/>
          <w:szCs w:val="22"/>
        </w:rPr>
      </w:pPr>
    </w:p>
    <w:p w:rsidR="007970F1" w:rsidRPr="00C300B7" w:rsidRDefault="007970F1">
      <w:p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b/>
          <w:sz w:val="22"/>
          <w:szCs w:val="22"/>
        </w:rPr>
        <w:t>General</w:t>
      </w:r>
      <w:r w:rsidRPr="00C300B7">
        <w:rPr>
          <w:rFonts w:asciiTheme="minorHAnsi" w:hAnsiTheme="minorHAnsi"/>
          <w:sz w:val="22"/>
          <w:szCs w:val="22"/>
        </w:rPr>
        <w:t xml:space="preserve"> </w:t>
      </w:r>
      <w:r w:rsidRPr="00C300B7">
        <w:rPr>
          <w:rFonts w:asciiTheme="minorHAnsi" w:hAnsiTheme="minorHAnsi"/>
          <w:b/>
          <w:sz w:val="22"/>
          <w:szCs w:val="22"/>
        </w:rPr>
        <w:t>Pointers</w:t>
      </w:r>
      <w:r w:rsidRPr="00C300B7">
        <w:rPr>
          <w:rFonts w:asciiTheme="minorHAnsi" w:hAnsiTheme="minorHAnsi"/>
          <w:sz w:val="22"/>
          <w:szCs w:val="22"/>
        </w:rPr>
        <w:t>:</w:t>
      </w:r>
    </w:p>
    <w:p w:rsidR="007970F1" w:rsidRPr="00C300B7" w:rsidRDefault="00346024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Wide variety in residual vision, student may or may not use a cane.</w:t>
      </w:r>
    </w:p>
    <w:p w:rsidR="007970F1" w:rsidRPr="00C300B7" w:rsidRDefault="007970F1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Physical fitness is below that of sighted peers.</w:t>
      </w:r>
    </w:p>
    <w:p w:rsidR="007970F1" w:rsidRPr="00C300B7" w:rsidRDefault="007970F1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Balance development is impaired.</w:t>
      </w:r>
    </w:p>
    <w:p w:rsidR="007970F1" w:rsidRPr="00C300B7" w:rsidRDefault="007970F1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Fundamental motor patterns and skills are delayed (locomotor and object control).</w:t>
      </w:r>
    </w:p>
    <w:p w:rsidR="007970F1" w:rsidRPr="00C300B7" w:rsidRDefault="007970F1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May demonstrate poor posture, low frustration level, fear to try new things.</w:t>
      </w:r>
    </w:p>
    <w:p w:rsidR="007970F1" w:rsidRPr="00C300B7" w:rsidRDefault="007970F1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Speaking louder isn’t going to enhance the lesson, however do introduce yourself or excuse yourself every time you come in or leave the room.</w:t>
      </w:r>
    </w:p>
    <w:p w:rsidR="007970F1" w:rsidRPr="00C300B7" w:rsidRDefault="007970F1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Be organized, use auditory signals, and emphasize what the student can do.</w:t>
      </w:r>
    </w:p>
    <w:p w:rsidR="007970F1" w:rsidRPr="00C300B7" w:rsidRDefault="007970F1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 xml:space="preserve">Mannerisms such as rocking, waving of hands, ducking head, twisting the body can be minimized by providing activities. </w:t>
      </w:r>
    </w:p>
    <w:p w:rsidR="00023AE7" w:rsidRPr="00C300B7" w:rsidRDefault="00023AE7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Provide an orientation of a new</w:t>
      </w:r>
      <w:r w:rsidR="00B37E5F" w:rsidRPr="00C300B7">
        <w:rPr>
          <w:rFonts w:asciiTheme="minorHAnsi" w:hAnsiTheme="minorHAnsi"/>
          <w:sz w:val="22"/>
          <w:szCs w:val="22"/>
        </w:rPr>
        <w:t xml:space="preserve"> space such as the gym or field, as well as equipment.</w:t>
      </w:r>
    </w:p>
    <w:p w:rsidR="00B37E5F" w:rsidRPr="00C300B7" w:rsidRDefault="00B37E5F" w:rsidP="00CE68C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Know the student’s name and medical diagnosis, including possible restrictions.</w:t>
      </w:r>
    </w:p>
    <w:p w:rsidR="00E90E13" w:rsidRPr="00C300B7" w:rsidRDefault="00E90E13">
      <w:pPr>
        <w:rPr>
          <w:rFonts w:asciiTheme="minorHAnsi" w:hAnsiTheme="minorHAnsi"/>
          <w:b/>
          <w:sz w:val="22"/>
          <w:szCs w:val="22"/>
        </w:rPr>
      </w:pPr>
    </w:p>
    <w:p w:rsidR="00CE68CA" w:rsidRPr="00C300B7" w:rsidRDefault="00CE68CA">
      <w:p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b/>
          <w:sz w:val="22"/>
          <w:szCs w:val="22"/>
        </w:rPr>
        <w:t>Modification Suggestions</w:t>
      </w:r>
      <w:r w:rsidRPr="00C300B7">
        <w:rPr>
          <w:rFonts w:asciiTheme="minorHAnsi" w:hAnsiTheme="minorHAnsi"/>
          <w:sz w:val="22"/>
          <w:szCs w:val="22"/>
        </w:rPr>
        <w:t>: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 xml:space="preserve">Use other sensory modalities to </w:t>
      </w:r>
      <w:r w:rsidR="00023AE7" w:rsidRPr="00C300B7">
        <w:rPr>
          <w:rFonts w:asciiTheme="minorHAnsi" w:hAnsiTheme="minorHAnsi"/>
          <w:sz w:val="22"/>
          <w:szCs w:val="22"/>
        </w:rPr>
        <w:t>provide information</w:t>
      </w:r>
      <w:r w:rsidR="00BD62BE" w:rsidRPr="00C300B7">
        <w:rPr>
          <w:rFonts w:asciiTheme="minorHAnsi" w:hAnsiTheme="minorHAnsi"/>
          <w:sz w:val="22"/>
          <w:szCs w:val="22"/>
        </w:rPr>
        <w:t>:</w:t>
      </w:r>
      <w:r w:rsidRPr="00C300B7">
        <w:rPr>
          <w:rFonts w:asciiTheme="minorHAnsi" w:hAnsiTheme="minorHAnsi"/>
          <w:sz w:val="22"/>
          <w:szCs w:val="22"/>
        </w:rPr>
        <w:t xml:space="preserve"> </w:t>
      </w:r>
      <w:r w:rsidR="00BD62BE" w:rsidRPr="00C300B7">
        <w:rPr>
          <w:rFonts w:asciiTheme="minorHAnsi" w:hAnsiTheme="minorHAnsi"/>
          <w:sz w:val="22"/>
          <w:szCs w:val="22"/>
        </w:rPr>
        <w:t xml:space="preserve"> </w:t>
      </w:r>
      <w:r w:rsidRPr="00C300B7">
        <w:rPr>
          <w:rFonts w:asciiTheme="minorHAnsi" w:hAnsiTheme="minorHAnsi"/>
          <w:sz w:val="22"/>
          <w:szCs w:val="22"/>
        </w:rPr>
        <w:t>Auditory presentation, tactile exploration, assistance by moving their body through the motion (ask permission</w:t>
      </w:r>
      <w:r w:rsidR="00023AE7" w:rsidRPr="00C300B7">
        <w:rPr>
          <w:rFonts w:asciiTheme="minorHAnsi" w:hAnsiTheme="minorHAnsi"/>
          <w:sz w:val="22"/>
          <w:szCs w:val="22"/>
        </w:rPr>
        <w:t xml:space="preserve"> and explain what you are doing before touching the student</w:t>
      </w:r>
      <w:r w:rsidRPr="00C300B7">
        <w:rPr>
          <w:rFonts w:asciiTheme="minorHAnsi" w:hAnsiTheme="minorHAnsi"/>
          <w:sz w:val="22"/>
          <w:szCs w:val="22"/>
        </w:rPr>
        <w:t>).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 xml:space="preserve">Auditory presentation needs to be short but descriptive. Information can </w:t>
      </w:r>
      <w:r w:rsidR="00BD62BE" w:rsidRPr="00C300B7">
        <w:rPr>
          <w:rFonts w:asciiTheme="minorHAnsi" w:hAnsiTheme="minorHAnsi"/>
          <w:sz w:val="22"/>
          <w:szCs w:val="22"/>
        </w:rPr>
        <w:t xml:space="preserve">also </w:t>
      </w:r>
      <w:r w:rsidRPr="00C300B7">
        <w:rPr>
          <w:rFonts w:asciiTheme="minorHAnsi" w:hAnsiTheme="minorHAnsi"/>
          <w:sz w:val="22"/>
          <w:szCs w:val="22"/>
        </w:rPr>
        <w:t xml:space="preserve">be </w:t>
      </w:r>
      <w:r w:rsidR="00BD62BE" w:rsidRPr="00C300B7">
        <w:rPr>
          <w:rFonts w:asciiTheme="minorHAnsi" w:hAnsiTheme="minorHAnsi"/>
          <w:sz w:val="22"/>
          <w:szCs w:val="22"/>
        </w:rPr>
        <w:t xml:space="preserve">presented </w:t>
      </w:r>
      <w:r w:rsidRPr="00C300B7">
        <w:rPr>
          <w:rFonts w:asciiTheme="minorHAnsi" w:hAnsiTheme="minorHAnsi"/>
          <w:sz w:val="22"/>
          <w:szCs w:val="22"/>
        </w:rPr>
        <w:t>in Braille.</w:t>
      </w:r>
      <w:r w:rsidR="00023AE7" w:rsidRPr="00C300B7">
        <w:rPr>
          <w:rFonts w:asciiTheme="minorHAnsi" w:hAnsiTheme="minorHAnsi"/>
          <w:sz w:val="22"/>
          <w:szCs w:val="22"/>
        </w:rPr>
        <w:t xml:space="preserve"> </w:t>
      </w:r>
      <w:r w:rsidR="00BD62BE" w:rsidRPr="00C300B7">
        <w:rPr>
          <w:rFonts w:asciiTheme="minorHAnsi" w:hAnsiTheme="minorHAnsi"/>
          <w:sz w:val="22"/>
          <w:szCs w:val="22"/>
        </w:rPr>
        <w:t>An example would be:</w:t>
      </w:r>
      <w:r w:rsidR="00023AE7" w:rsidRPr="00C300B7">
        <w:rPr>
          <w:rFonts w:asciiTheme="minorHAnsi" w:hAnsiTheme="minorHAnsi"/>
          <w:sz w:val="22"/>
          <w:szCs w:val="22"/>
        </w:rPr>
        <w:t xml:space="preserve"> 5 feet forward instead of </w:t>
      </w:r>
      <w:r w:rsidR="00BD62BE" w:rsidRPr="00C300B7">
        <w:rPr>
          <w:rFonts w:asciiTheme="minorHAnsi" w:hAnsiTheme="minorHAnsi"/>
          <w:sz w:val="22"/>
          <w:szCs w:val="22"/>
        </w:rPr>
        <w:t>‘</w:t>
      </w:r>
      <w:r w:rsidR="00023AE7" w:rsidRPr="00C300B7">
        <w:rPr>
          <w:rFonts w:asciiTheme="minorHAnsi" w:hAnsiTheme="minorHAnsi"/>
          <w:sz w:val="22"/>
          <w:szCs w:val="22"/>
        </w:rPr>
        <w:t>over there</w:t>
      </w:r>
      <w:r w:rsidR="00BD62BE" w:rsidRPr="00C300B7">
        <w:rPr>
          <w:rFonts w:asciiTheme="minorHAnsi" w:hAnsiTheme="minorHAnsi"/>
          <w:sz w:val="22"/>
          <w:szCs w:val="22"/>
        </w:rPr>
        <w:t>’</w:t>
      </w:r>
      <w:r w:rsidR="00B37E5F" w:rsidRPr="00C300B7">
        <w:rPr>
          <w:rFonts w:asciiTheme="minorHAnsi" w:hAnsiTheme="minorHAnsi"/>
          <w:sz w:val="22"/>
          <w:szCs w:val="22"/>
        </w:rPr>
        <w:t xml:space="preserve">; describe the activity before the student tries – </w:t>
      </w:r>
      <w:proofErr w:type="gramStart"/>
      <w:r w:rsidR="00B37E5F" w:rsidRPr="00C300B7">
        <w:rPr>
          <w:rFonts w:asciiTheme="minorHAnsi" w:hAnsiTheme="minorHAnsi"/>
          <w:sz w:val="22"/>
          <w:szCs w:val="22"/>
        </w:rPr>
        <w:t>be</w:t>
      </w:r>
      <w:proofErr w:type="gramEnd"/>
      <w:r w:rsidR="00B37E5F" w:rsidRPr="00C300B7">
        <w:rPr>
          <w:rFonts w:asciiTheme="minorHAnsi" w:hAnsiTheme="minorHAnsi"/>
          <w:sz w:val="22"/>
          <w:szCs w:val="22"/>
        </w:rPr>
        <w:t xml:space="preserve"> descriptive but concise</w:t>
      </w:r>
      <w:r w:rsidR="00023AE7" w:rsidRPr="00C300B7">
        <w:rPr>
          <w:rFonts w:asciiTheme="minorHAnsi" w:hAnsiTheme="minorHAnsi"/>
          <w:sz w:val="22"/>
          <w:szCs w:val="22"/>
        </w:rPr>
        <w:t>.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Use partners for social development and assistance</w:t>
      </w:r>
      <w:r w:rsidR="00023AE7" w:rsidRPr="00C300B7">
        <w:rPr>
          <w:rFonts w:asciiTheme="minorHAnsi" w:hAnsiTheme="minorHAnsi"/>
          <w:sz w:val="22"/>
          <w:szCs w:val="22"/>
        </w:rPr>
        <w:t xml:space="preserve"> during games</w:t>
      </w:r>
      <w:r w:rsidRPr="00C300B7">
        <w:rPr>
          <w:rFonts w:asciiTheme="minorHAnsi" w:hAnsiTheme="minorHAnsi"/>
          <w:sz w:val="22"/>
          <w:szCs w:val="22"/>
        </w:rPr>
        <w:t>. (Sighted guide).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 xml:space="preserve">Special equipment: audible goal locators, beepers, radios, audible balls, bells, guide wires, rope taped to the floor, </w:t>
      </w:r>
      <w:r w:rsidR="00023AE7" w:rsidRPr="00C300B7">
        <w:rPr>
          <w:rFonts w:asciiTheme="minorHAnsi" w:hAnsiTheme="minorHAnsi"/>
          <w:sz w:val="22"/>
          <w:szCs w:val="22"/>
        </w:rPr>
        <w:t xml:space="preserve">talking pedometers, </w:t>
      </w:r>
      <w:r w:rsidRPr="00C300B7">
        <w:rPr>
          <w:rFonts w:asciiTheme="minorHAnsi" w:hAnsiTheme="minorHAnsi"/>
          <w:sz w:val="22"/>
          <w:szCs w:val="22"/>
        </w:rPr>
        <w:t xml:space="preserve">etc. 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 xml:space="preserve">Space is clear of obstacles, boundaries are defined (rope, incline/decline, different </w:t>
      </w:r>
      <w:r w:rsidR="00023AE7" w:rsidRPr="00C300B7">
        <w:rPr>
          <w:rFonts w:asciiTheme="minorHAnsi" w:hAnsiTheme="minorHAnsi"/>
          <w:sz w:val="22"/>
          <w:szCs w:val="22"/>
        </w:rPr>
        <w:t xml:space="preserve">floor </w:t>
      </w:r>
      <w:r w:rsidRPr="00C300B7">
        <w:rPr>
          <w:rFonts w:asciiTheme="minorHAnsi" w:hAnsiTheme="minorHAnsi"/>
          <w:sz w:val="22"/>
          <w:szCs w:val="22"/>
        </w:rPr>
        <w:t>texture), doors are fully closed or open.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Proximity to the teacher, look at the teacher. (This sounds out of place for VI however it is normal speech.) Personal space is marked (poly spot they can feel).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Bright colored, l</w:t>
      </w:r>
      <w:r w:rsidR="00023AE7" w:rsidRPr="00C300B7">
        <w:rPr>
          <w:rFonts w:asciiTheme="minorHAnsi" w:hAnsiTheme="minorHAnsi"/>
          <w:sz w:val="22"/>
          <w:szCs w:val="22"/>
        </w:rPr>
        <w:t>arger equipment. O</w:t>
      </w:r>
      <w:r w:rsidRPr="00C300B7">
        <w:rPr>
          <w:rFonts w:asciiTheme="minorHAnsi" w:hAnsiTheme="minorHAnsi"/>
          <w:sz w:val="22"/>
          <w:szCs w:val="22"/>
        </w:rPr>
        <w:t>range and yellow work well but ask the student. Use contrast between figures and background. Softer or lighter materials to minimize fear.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 xml:space="preserve">Spend extra time on body </w:t>
      </w:r>
      <w:r w:rsidR="00023AE7" w:rsidRPr="00C300B7">
        <w:rPr>
          <w:rFonts w:asciiTheme="minorHAnsi" w:hAnsiTheme="minorHAnsi"/>
          <w:sz w:val="22"/>
          <w:szCs w:val="22"/>
        </w:rPr>
        <w:t>and</w:t>
      </w:r>
      <w:r w:rsidRPr="00C300B7">
        <w:rPr>
          <w:rFonts w:asciiTheme="minorHAnsi" w:hAnsiTheme="minorHAnsi"/>
          <w:sz w:val="22"/>
          <w:szCs w:val="22"/>
        </w:rPr>
        <w:t xml:space="preserve"> spatial awareness, balance and gross motor skills.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Play games in slower motion, in running games use one direction to travel, limit the size of the playing field.</w:t>
      </w:r>
    </w:p>
    <w:p w:rsidR="00CE68CA" w:rsidRPr="00C300B7" w:rsidRDefault="00CE68CA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Require plastic guards for glasses when students participate in vigorous activities.</w:t>
      </w:r>
    </w:p>
    <w:p w:rsidR="00CE68CA" w:rsidRPr="00C300B7" w:rsidRDefault="00023AE7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Please</w:t>
      </w:r>
      <w:r w:rsidR="00BD62BE" w:rsidRPr="00C300B7">
        <w:rPr>
          <w:rFonts w:asciiTheme="minorHAnsi" w:hAnsiTheme="minorHAnsi"/>
          <w:sz w:val="22"/>
          <w:szCs w:val="22"/>
        </w:rPr>
        <w:t>,</w:t>
      </w:r>
      <w:r w:rsidRPr="00C300B7">
        <w:rPr>
          <w:rFonts w:asciiTheme="minorHAnsi" w:hAnsiTheme="minorHAnsi"/>
          <w:sz w:val="22"/>
          <w:szCs w:val="22"/>
        </w:rPr>
        <w:t xml:space="preserve"> no background music, it makes it hard for students to hear what they need to hear. </w:t>
      </w:r>
    </w:p>
    <w:p w:rsidR="00B37E5F" w:rsidRPr="00C300B7" w:rsidRDefault="00B37E5F" w:rsidP="00023AE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00B7">
        <w:rPr>
          <w:rFonts w:asciiTheme="minorHAnsi" w:hAnsiTheme="minorHAnsi"/>
          <w:sz w:val="22"/>
          <w:szCs w:val="22"/>
        </w:rPr>
        <w:t>Ask the student what they need to participate; what they can see; how the activity can be modified.</w:t>
      </w:r>
    </w:p>
    <w:p w:rsidR="00CE68CA" w:rsidRDefault="00CE68CA"/>
    <w:p w:rsidR="00971843" w:rsidRDefault="00971843">
      <w:pPr>
        <w:rPr>
          <w:rFonts w:asciiTheme="minorHAnsi" w:hAnsiTheme="minorHAnsi"/>
          <w:sz w:val="16"/>
          <w:szCs w:val="16"/>
        </w:rPr>
      </w:pPr>
    </w:p>
    <w:p w:rsidR="00CE68CA" w:rsidRDefault="004566A7">
      <w:pPr>
        <w:rPr>
          <w:rFonts w:asciiTheme="minorHAnsi" w:hAnsiTheme="minorHAnsi"/>
          <w:sz w:val="16"/>
          <w:szCs w:val="16"/>
        </w:rPr>
      </w:pPr>
      <w:r w:rsidRPr="00971843">
        <w:rPr>
          <w:rFonts w:asciiTheme="minorHAnsi" w:hAnsiTheme="minorHAnsi"/>
          <w:sz w:val="16"/>
          <w:szCs w:val="16"/>
        </w:rPr>
        <w:t xml:space="preserve">Compiled by Jolanda Hengstman (APE, Charlotte-Mecklenburg Schools) </w:t>
      </w:r>
      <w:r w:rsidR="00971843">
        <w:rPr>
          <w:rFonts w:asciiTheme="minorHAnsi" w:hAnsiTheme="minorHAnsi"/>
          <w:sz w:val="16"/>
          <w:szCs w:val="16"/>
        </w:rPr>
        <w:tab/>
      </w:r>
      <w:r w:rsidR="00971843">
        <w:rPr>
          <w:rFonts w:asciiTheme="minorHAnsi" w:hAnsiTheme="minorHAnsi"/>
          <w:sz w:val="16"/>
          <w:szCs w:val="16"/>
        </w:rPr>
        <w:tab/>
      </w:r>
      <w:r w:rsidR="00971843">
        <w:rPr>
          <w:rFonts w:asciiTheme="minorHAnsi" w:hAnsiTheme="minorHAnsi"/>
          <w:sz w:val="16"/>
          <w:szCs w:val="16"/>
        </w:rPr>
        <w:tab/>
      </w:r>
      <w:r w:rsidR="00971843">
        <w:rPr>
          <w:rFonts w:asciiTheme="minorHAnsi" w:hAnsiTheme="minorHAnsi"/>
          <w:sz w:val="16"/>
          <w:szCs w:val="16"/>
        </w:rPr>
        <w:tab/>
      </w:r>
      <w:r w:rsidR="00971843">
        <w:rPr>
          <w:rFonts w:asciiTheme="minorHAnsi" w:hAnsiTheme="minorHAnsi"/>
          <w:sz w:val="16"/>
          <w:szCs w:val="16"/>
        </w:rPr>
        <w:tab/>
      </w:r>
    </w:p>
    <w:p w:rsidR="00800ADC" w:rsidRPr="00971843" w:rsidRDefault="00800AD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NC Adapted PE Advisory Council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10/26/2011</w:t>
      </w:r>
    </w:p>
    <w:sectPr w:rsidR="00800ADC" w:rsidRPr="00971843" w:rsidSect="00971843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8C3"/>
    <w:multiLevelType w:val="hybridMultilevel"/>
    <w:tmpl w:val="4976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6374"/>
    <w:multiLevelType w:val="hybridMultilevel"/>
    <w:tmpl w:val="6E54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90E13"/>
    <w:rsid w:val="0000656C"/>
    <w:rsid w:val="000079F0"/>
    <w:rsid w:val="000111FD"/>
    <w:rsid w:val="0001190E"/>
    <w:rsid w:val="00013402"/>
    <w:rsid w:val="00015C16"/>
    <w:rsid w:val="000203B4"/>
    <w:rsid w:val="0002154F"/>
    <w:rsid w:val="00023AE7"/>
    <w:rsid w:val="00025645"/>
    <w:rsid w:val="00034E4A"/>
    <w:rsid w:val="00043AA5"/>
    <w:rsid w:val="00043CA4"/>
    <w:rsid w:val="00056438"/>
    <w:rsid w:val="00060536"/>
    <w:rsid w:val="0006170F"/>
    <w:rsid w:val="00063658"/>
    <w:rsid w:val="0006586A"/>
    <w:rsid w:val="00067A97"/>
    <w:rsid w:val="00073D8E"/>
    <w:rsid w:val="00093DCB"/>
    <w:rsid w:val="0009432D"/>
    <w:rsid w:val="000A74DA"/>
    <w:rsid w:val="000B23C2"/>
    <w:rsid w:val="000B443E"/>
    <w:rsid w:val="000C1C33"/>
    <w:rsid w:val="000C2B70"/>
    <w:rsid w:val="000C4132"/>
    <w:rsid w:val="000D2460"/>
    <w:rsid w:val="000D3E5F"/>
    <w:rsid w:val="000D4C7E"/>
    <w:rsid w:val="000E3341"/>
    <w:rsid w:val="000E7FB5"/>
    <w:rsid w:val="000F4396"/>
    <w:rsid w:val="000F5D60"/>
    <w:rsid w:val="0010432B"/>
    <w:rsid w:val="00105BA6"/>
    <w:rsid w:val="00117EFB"/>
    <w:rsid w:val="00122862"/>
    <w:rsid w:val="00124BA7"/>
    <w:rsid w:val="00124D5F"/>
    <w:rsid w:val="001304F1"/>
    <w:rsid w:val="00136F89"/>
    <w:rsid w:val="00140191"/>
    <w:rsid w:val="0014178B"/>
    <w:rsid w:val="00141FAE"/>
    <w:rsid w:val="00150E19"/>
    <w:rsid w:val="0016075B"/>
    <w:rsid w:val="00163D1E"/>
    <w:rsid w:val="00166ABF"/>
    <w:rsid w:val="001705A0"/>
    <w:rsid w:val="00176435"/>
    <w:rsid w:val="00181920"/>
    <w:rsid w:val="00181B02"/>
    <w:rsid w:val="001842D4"/>
    <w:rsid w:val="0018444D"/>
    <w:rsid w:val="00185DAF"/>
    <w:rsid w:val="001877A3"/>
    <w:rsid w:val="001910C3"/>
    <w:rsid w:val="001A60AC"/>
    <w:rsid w:val="001B2359"/>
    <w:rsid w:val="001B4B25"/>
    <w:rsid w:val="001B614F"/>
    <w:rsid w:val="001C47E7"/>
    <w:rsid w:val="001D08DA"/>
    <w:rsid w:val="001D297F"/>
    <w:rsid w:val="001D5561"/>
    <w:rsid w:val="001E5EA3"/>
    <w:rsid w:val="001E7382"/>
    <w:rsid w:val="001F1689"/>
    <w:rsid w:val="001F16B3"/>
    <w:rsid w:val="001F2735"/>
    <w:rsid w:val="001F2C84"/>
    <w:rsid w:val="001F4119"/>
    <w:rsid w:val="001F41FB"/>
    <w:rsid w:val="001F4584"/>
    <w:rsid w:val="001F735C"/>
    <w:rsid w:val="002031D4"/>
    <w:rsid w:val="00207A8B"/>
    <w:rsid w:val="00217653"/>
    <w:rsid w:val="00220470"/>
    <w:rsid w:val="00226A9A"/>
    <w:rsid w:val="00231CD3"/>
    <w:rsid w:val="00234570"/>
    <w:rsid w:val="00242361"/>
    <w:rsid w:val="002451D9"/>
    <w:rsid w:val="00245A8E"/>
    <w:rsid w:val="0024649D"/>
    <w:rsid w:val="0025144C"/>
    <w:rsid w:val="00257E42"/>
    <w:rsid w:val="00264A5B"/>
    <w:rsid w:val="002714F6"/>
    <w:rsid w:val="002729EC"/>
    <w:rsid w:val="00274187"/>
    <w:rsid w:val="00280D03"/>
    <w:rsid w:val="00282E8B"/>
    <w:rsid w:val="00283EAD"/>
    <w:rsid w:val="00286424"/>
    <w:rsid w:val="002905A0"/>
    <w:rsid w:val="00293222"/>
    <w:rsid w:val="0029631F"/>
    <w:rsid w:val="002A7900"/>
    <w:rsid w:val="002A7AE7"/>
    <w:rsid w:val="002B2071"/>
    <w:rsid w:val="002B3197"/>
    <w:rsid w:val="002B4BBB"/>
    <w:rsid w:val="002B73F4"/>
    <w:rsid w:val="002D2FE6"/>
    <w:rsid w:val="002D33D8"/>
    <w:rsid w:val="002E0ADE"/>
    <w:rsid w:val="002E3D4F"/>
    <w:rsid w:val="002F5861"/>
    <w:rsid w:val="002F6B4A"/>
    <w:rsid w:val="002F6CE7"/>
    <w:rsid w:val="002F7F16"/>
    <w:rsid w:val="003012B2"/>
    <w:rsid w:val="00310B81"/>
    <w:rsid w:val="003162C3"/>
    <w:rsid w:val="00317904"/>
    <w:rsid w:val="0032008C"/>
    <w:rsid w:val="00323433"/>
    <w:rsid w:val="00323EB1"/>
    <w:rsid w:val="00323FEA"/>
    <w:rsid w:val="00331B2B"/>
    <w:rsid w:val="0033270F"/>
    <w:rsid w:val="00333D00"/>
    <w:rsid w:val="003347D3"/>
    <w:rsid w:val="00335431"/>
    <w:rsid w:val="0033568D"/>
    <w:rsid w:val="00336037"/>
    <w:rsid w:val="00336B10"/>
    <w:rsid w:val="00340785"/>
    <w:rsid w:val="00346024"/>
    <w:rsid w:val="003478BC"/>
    <w:rsid w:val="00354029"/>
    <w:rsid w:val="00356AB2"/>
    <w:rsid w:val="00356D36"/>
    <w:rsid w:val="0036123B"/>
    <w:rsid w:val="00361F42"/>
    <w:rsid w:val="0036372D"/>
    <w:rsid w:val="00365042"/>
    <w:rsid w:val="00382663"/>
    <w:rsid w:val="003828FD"/>
    <w:rsid w:val="00382A6D"/>
    <w:rsid w:val="0038444B"/>
    <w:rsid w:val="00390345"/>
    <w:rsid w:val="003A251F"/>
    <w:rsid w:val="003C17FD"/>
    <w:rsid w:val="003C2F2C"/>
    <w:rsid w:val="003C3DB8"/>
    <w:rsid w:val="003E04A1"/>
    <w:rsid w:val="003E194E"/>
    <w:rsid w:val="003F171E"/>
    <w:rsid w:val="003F2589"/>
    <w:rsid w:val="003F519B"/>
    <w:rsid w:val="003F68AB"/>
    <w:rsid w:val="003F6916"/>
    <w:rsid w:val="004019D0"/>
    <w:rsid w:val="0040406C"/>
    <w:rsid w:val="0041255D"/>
    <w:rsid w:val="00413E93"/>
    <w:rsid w:val="00417BB1"/>
    <w:rsid w:val="004249CE"/>
    <w:rsid w:val="00436139"/>
    <w:rsid w:val="0043759D"/>
    <w:rsid w:val="004447C2"/>
    <w:rsid w:val="004472CD"/>
    <w:rsid w:val="004541C3"/>
    <w:rsid w:val="00455FAE"/>
    <w:rsid w:val="004565B6"/>
    <w:rsid w:val="004566A7"/>
    <w:rsid w:val="004630DA"/>
    <w:rsid w:val="00466735"/>
    <w:rsid w:val="004711EA"/>
    <w:rsid w:val="00475C54"/>
    <w:rsid w:val="004828C8"/>
    <w:rsid w:val="00492226"/>
    <w:rsid w:val="00492EC6"/>
    <w:rsid w:val="00493458"/>
    <w:rsid w:val="0049431B"/>
    <w:rsid w:val="00496BFD"/>
    <w:rsid w:val="004A060B"/>
    <w:rsid w:val="004A17AD"/>
    <w:rsid w:val="004A234C"/>
    <w:rsid w:val="004A2E50"/>
    <w:rsid w:val="004A410E"/>
    <w:rsid w:val="004A5847"/>
    <w:rsid w:val="004A609A"/>
    <w:rsid w:val="004A6946"/>
    <w:rsid w:val="004B06C4"/>
    <w:rsid w:val="004B35B5"/>
    <w:rsid w:val="004B6120"/>
    <w:rsid w:val="004B6D23"/>
    <w:rsid w:val="004D725E"/>
    <w:rsid w:val="004E1BD5"/>
    <w:rsid w:val="004E244E"/>
    <w:rsid w:val="004E2D14"/>
    <w:rsid w:val="004E6F42"/>
    <w:rsid w:val="004F3BA3"/>
    <w:rsid w:val="004F3E57"/>
    <w:rsid w:val="004F736D"/>
    <w:rsid w:val="00506126"/>
    <w:rsid w:val="0050683C"/>
    <w:rsid w:val="00516CEE"/>
    <w:rsid w:val="0052035B"/>
    <w:rsid w:val="00522B5A"/>
    <w:rsid w:val="00522DD0"/>
    <w:rsid w:val="005332C8"/>
    <w:rsid w:val="00536EE2"/>
    <w:rsid w:val="00544E64"/>
    <w:rsid w:val="00545E1D"/>
    <w:rsid w:val="005572B0"/>
    <w:rsid w:val="00564903"/>
    <w:rsid w:val="00565210"/>
    <w:rsid w:val="005674BD"/>
    <w:rsid w:val="00582E79"/>
    <w:rsid w:val="00585DC9"/>
    <w:rsid w:val="0058786D"/>
    <w:rsid w:val="005A0049"/>
    <w:rsid w:val="005A73D3"/>
    <w:rsid w:val="005B2071"/>
    <w:rsid w:val="005B7968"/>
    <w:rsid w:val="005C140F"/>
    <w:rsid w:val="005D05EC"/>
    <w:rsid w:val="005D25C6"/>
    <w:rsid w:val="005D5CF9"/>
    <w:rsid w:val="005E27CC"/>
    <w:rsid w:val="005E4040"/>
    <w:rsid w:val="005E4914"/>
    <w:rsid w:val="005F23E3"/>
    <w:rsid w:val="005F78B2"/>
    <w:rsid w:val="006019FD"/>
    <w:rsid w:val="006036B1"/>
    <w:rsid w:val="00613CBD"/>
    <w:rsid w:val="00616548"/>
    <w:rsid w:val="00616DF1"/>
    <w:rsid w:val="006334C4"/>
    <w:rsid w:val="0063609A"/>
    <w:rsid w:val="00640A36"/>
    <w:rsid w:val="00643CFA"/>
    <w:rsid w:val="00644FB7"/>
    <w:rsid w:val="006530F9"/>
    <w:rsid w:val="0065611A"/>
    <w:rsid w:val="006572D9"/>
    <w:rsid w:val="006626AF"/>
    <w:rsid w:val="006630B5"/>
    <w:rsid w:val="0068059A"/>
    <w:rsid w:val="006919B6"/>
    <w:rsid w:val="006942AE"/>
    <w:rsid w:val="00696934"/>
    <w:rsid w:val="006B3516"/>
    <w:rsid w:val="006C1B4D"/>
    <w:rsid w:val="006C4977"/>
    <w:rsid w:val="006C51F9"/>
    <w:rsid w:val="006C5278"/>
    <w:rsid w:val="006C6059"/>
    <w:rsid w:val="006D28AF"/>
    <w:rsid w:val="006D2A23"/>
    <w:rsid w:val="006D4320"/>
    <w:rsid w:val="006D728B"/>
    <w:rsid w:val="006E103C"/>
    <w:rsid w:val="006E1135"/>
    <w:rsid w:val="006F0661"/>
    <w:rsid w:val="006F5B8D"/>
    <w:rsid w:val="00705519"/>
    <w:rsid w:val="007106C8"/>
    <w:rsid w:val="00726C43"/>
    <w:rsid w:val="0072762F"/>
    <w:rsid w:val="00731A53"/>
    <w:rsid w:val="00731AD7"/>
    <w:rsid w:val="00731B70"/>
    <w:rsid w:val="00737727"/>
    <w:rsid w:val="00744A39"/>
    <w:rsid w:val="00757E3D"/>
    <w:rsid w:val="00762BE5"/>
    <w:rsid w:val="007663E7"/>
    <w:rsid w:val="00767DE3"/>
    <w:rsid w:val="0077196A"/>
    <w:rsid w:val="0077310F"/>
    <w:rsid w:val="007742F2"/>
    <w:rsid w:val="007750FA"/>
    <w:rsid w:val="0077723E"/>
    <w:rsid w:val="007860EC"/>
    <w:rsid w:val="0079527B"/>
    <w:rsid w:val="007970F1"/>
    <w:rsid w:val="007B750E"/>
    <w:rsid w:val="007B7E4C"/>
    <w:rsid w:val="007C463F"/>
    <w:rsid w:val="007D2AEB"/>
    <w:rsid w:val="007D323A"/>
    <w:rsid w:val="007D426C"/>
    <w:rsid w:val="007D538A"/>
    <w:rsid w:val="007E2196"/>
    <w:rsid w:val="007E543D"/>
    <w:rsid w:val="007E6EB1"/>
    <w:rsid w:val="007E7093"/>
    <w:rsid w:val="007F0020"/>
    <w:rsid w:val="007F1D58"/>
    <w:rsid w:val="007F4C77"/>
    <w:rsid w:val="007F55E7"/>
    <w:rsid w:val="007F75D2"/>
    <w:rsid w:val="00800ADC"/>
    <w:rsid w:val="0080268A"/>
    <w:rsid w:val="00803B13"/>
    <w:rsid w:val="008058BE"/>
    <w:rsid w:val="0080730C"/>
    <w:rsid w:val="00810922"/>
    <w:rsid w:val="0081178E"/>
    <w:rsid w:val="00820381"/>
    <w:rsid w:val="00820658"/>
    <w:rsid w:val="008206D1"/>
    <w:rsid w:val="00820BC0"/>
    <w:rsid w:val="00821EBC"/>
    <w:rsid w:val="008279F8"/>
    <w:rsid w:val="00830F3A"/>
    <w:rsid w:val="008415EB"/>
    <w:rsid w:val="008455A9"/>
    <w:rsid w:val="008520D7"/>
    <w:rsid w:val="008527E1"/>
    <w:rsid w:val="00856B42"/>
    <w:rsid w:val="00856FCB"/>
    <w:rsid w:val="008611D0"/>
    <w:rsid w:val="0086221B"/>
    <w:rsid w:val="0086326A"/>
    <w:rsid w:val="00863FCF"/>
    <w:rsid w:val="00865524"/>
    <w:rsid w:val="0086660F"/>
    <w:rsid w:val="00867847"/>
    <w:rsid w:val="00873DE6"/>
    <w:rsid w:val="00880D3A"/>
    <w:rsid w:val="00886EDA"/>
    <w:rsid w:val="008A09C2"/>
    <w:rsid w:val="008A2C7D"/>
    <w:rsid w:val="008A2F72"/>
    <w:rsid w:val="008A3390"/>
    <w:rsid w:val="008A3437"/>
    <w:rsid w:val="008A3FE9"/>
    <w:rsid w:val="008A6DC0"/>
    <w:rsid w:val="008A782E"/>
    <w:rsid w:val="008B11F8"/>
    <w:rsid w:val="008B5A2B"/>
    <w:rsid w:val="008B5D67"/>
    <w:rsid w:val="008B6BBF"/>
    <w:rsid w:val="008C44A1"/>
    <w:rsid w:val="008D0BF1"/>
    <w:rsid w:val="008D2125"/>
    <w:rsid w:val="008D34D7"/>
    <w:rsid w:val="008E37C0"/>
    <w:rsid w:val="008E62AE"/>
    <w:rsid w:val="008F2970"/>
    <w:rsid w:val="008F3618"/>
    <w:rsid w:val="008F55FA"/>
    <w:rsid w:val="008F64B3"/>
    <w:rsid w:val="008F65F7"/>
    <w:rsid w:val="008F6C84"/>
    <w:rsid w:val="008F7714"/>
    <w:rsid w:val="00900B7B"/>
    <w:rsid w:val="00902CAA"/>
    <w:rsid w:val="0091232D"/>
    <w:rsid w:val="00917CC3"/>
    <w:rsid w:val="00930F17"/>
    <w:rsid w:val="00931501"/>
    <w:rsid w:val="009334E0"/>
    <w:rsid w:val="0093582D"/>
    <w:rsid w:val="00936939"/>
    <w:rsid w:val="00936A82"/>
    <w:rsid w:val="00936E03"/>
    <w:rsid w:val="00946844"/>
    <w:rsid w:val="009470B4"/>
    <w:rsid w:val="00950966"/>
    <w:rsid w:val="00950B98"/>
    <w:rsid w:val="00954C0F"/>
    <w:rsid w:val="00956C6B"/>
    <w:rsid w:val="00957D1C"/>
    <w:rsid w:val="00964D92"/>
    <w:rsid w:val="00966791"/>
    <w:rsid w:val="00970D20"/>
    <w:rsid w:val="00971843"/>
    <w:rsid w:val="00972046"/>
    <w:rsid w:val="00976FE6"/>
    <w:rsid w:val="00991967"/>
    <w:rsid w:val="00996B7D"/>
    <w:rsid w:val="00997B89"/>
    <w:rsid w:val="00997D8C"/>
    <w:rsid w:val="009A56EB"/>
    <w:rsid w:val="009A6BB9"/>
    <w:rsid w:val="009D4DBD"/>
    <w:rsid w:val="009D605B"/>
    <w:rsid w:val="009E5DB0"/>
    <w:rsid w:val="009E787B"/>
    <w:rsid w:val="009F0087"/>
    <w:rsid w:val="009F33F7"/>
    <w:rsid w:val="009F416D"/>
    <w:rsid w:val="009F7CF1"/>
    <w:rsid w:val="00A040A7"/>
    <w:rsid w:val="00A045D4"/>
    <w:rsid w:val="00A05250"/>
    <w:rsid w:val="00A153AE"/>
    <w:rsid w:val="00A20DA2"/>
    <w:rsid w:val="00A2182F"/>
    <w:rsid w:val="00A25685"/>
    <w:rsid w:val="00A26B3F"/>
    <w:rsid w:val="00A2700C"/>
    <w:rsid w:val="00A27397"/>
    <w:rsid w:val="00A32A8D"/>
    <w:rsid w:val="00A32AED"/>
    <w:rsid w:val="00A535CF"/>
    <w:rsid w:val="00A62473"/>
    <w:rsid w:val="00A64D8E"/>
    <w:rsid w:val="00A64E85"/>
    <w:rsid w:val="00A668A9"/>
    <w:rsid w:val="00A7551D"/>
    <w:rsid w:val="00A75A31"/>
    <w:rsid w:val="00A8533A"/>
    <w:rsid w:val="00A87C3D"/>
    <w:rsid w:val="00A90562"/>
    <w:rsid w:val="00A927F4"/>
    <w:rsid w:val="00A964D9"/>
    <w:rsid w:val="00AA19D4"/>
    <w:rsid w:val="00AA26B5"/>
    <w:rsid w:val="00AA6CB4"/>
    <w:rsid w:val="00AB06D4"/>
    <w:rsid w:val="00AB0946"/>
    <w:rsid w:val="00AB44B0"/>
    <w:rsid w:val="00AB4DEC"/>
    <w:rsid w:val="00AD1212"/>
    <w:rsid w:val="00AD4788"/>
    <w:rsid w:val="00AD687E"/>
    <w:rsid w:val="00AE02C5"/>
    <w:rsid w:val="00AE4F88"/>
    <w:rsid w:val="00AF4665"/>
    <w:rsid w:val="00AF4934"/>
    <w:rsid w:val="00B01361"/>
    <w:rsid w:val="00B027F4"/>
    <w:rsid w:val="00B13E45"/>
    <w:rsid w:val="00B17618"/>
    <w:rsid w:val="00B202E1"/>
    <w:rsid w:val="00B26445"/>
    <w:rsid w:val="00B31297"/>
    <w:rsid w:val="00B37E5F"/>
    <w:rsid w:val="00B40E48"/>
    <w:rsid w:val="00B41FA8"/>
    <w:rsid w:val="00B46CD0"/>
    <w:rsid w:val="00B474DB"/>
    <w:rsid w:val="00B6041D"/>
    <w:rsid w:val="00B64FC1"/>
    <w:rsid w:val="00B65740"/>
    <w:rsid w:val="00B8144C"/>
    <w:rsid w:val="00B818EF"/>
    <w:rsid w:val="00B84E06"/>
    <w:rsid w:val="00B922BF"/>
    <w:rsid w:val="00B93021"/>
    <w:rsid w:val="00B932B4"/>
    <w:rsid w:val="00B93842"/>
    <w:rsid w:val="00B97B20"/>
    <w:rsid w:val="00B97D12"/>
    <w:rsid w:val="00BA71FD"/>
    <w:rsid w:val="00BB0FDF"/>
    <w:rsid w:val="00BB5719"/>
    <w:rsid w:val="00BD62BE"/>
    <w:rsid w:val="00BD7EF9"/>
    <w:rsid w:val="00BE07D4"/>
    <w:rsid w:val="00BE19EA"/>
    <w:rsid w:val="00BE3972"/>
    <w:rsid w:val="00BE5AF7"/>
    <w:rsid w:val="00BE5E8D"/>
    <w:rsid w:val="00BF095F"/>
    <w:rsid w:val="00BF12A3"/>
    <w:rsid w:val="00BF52CD"/>
    <w:rsid w:val="00BF6198"/>
    <w:rsid w:val="00C02D3E"/>
    <w:rsid w:val="00C05E26"/>
    <w:rsid w:val="00C061F3"/>
    <w:rsid w:val="00C1296C"/>
    <w:rsid w:val="00C16D62"/>
    <w:rsid w:val="00C273FA"/>
    <w:rsid w:val="00C300B7"/>
    <w:rsid w:val="00C3333B"/>
    <w:rsid w:val="00C3374E"/>
    <w:rsid w:val="00C34525"/>
    <w:rsid w:val="00C353D1"/>
    <w:rsid w:val="00C40CAD"/>
    <w:rsid w:val="00C42E68"/>
    <w:rsid w:val="00C45D73"/>
    <w:rsid w:val="00C46CB6"/>
    <w:rsid w:val="00C50BF7"/>
    <w:rsid w:val="00C50C5B"/>
    <w:rsid w:val="00C56FC0"/>
    <w:rsid w:val="00C621D0"/>
    <w:rsid w:val="00C65F7A"/>
    <w:rsid w:val="00C67D2F"/>
    <w:rsid w:val="00C71424"/>
    <w:rsid w:val="00C75418"/>
    <w:rsid w:val="00C77F75"/>
    <w:rsid w:val="00C81B38"/>
    <w:rsid w:val="00C94846"/>
    <w:rsid w:val="00CA411A"/>
    <w:rsid w:val="00CB573F"/>
    <w:rsid w:val="00CB6A1E"/>
    <w:rsid w:val="00CB6DDB"/>
    <w:rsid w:val="00CC5767"/>
    <w:rsid w:val="00CD1DDC"/>
    <w:rsid w:val="00CE68CA"/>
    <w:rsid w:val="00CF3E27"/>
    <w:rsid w:val="00CF5B91"/>
    <w:rsid w:val="00CF63C5"/>
    <w:rsid w:val="00D01CDE"/>
    <w:rsid w:val="00D17BB3"/>
    <w:rsid w:val="00D2486B"/>
    <w:rsid w:val="00D32880"/>
    <w:rsid w:val="00D3388F"/>
    <w:rsid w:val="00D43581"/>
    <w:rsid w:val="00D51D34"/>
    <w:rsid w:val="00D5258C"/>
    <w:rsid w:val="00D55CA7"/>
    <w:rsid w:val="00D73B2E"/>
    <w:rsid w:val="00D7589D"/>
    <w:rsid w:val="00D76314"/>
    <w:rsid w:val="00D80124"/>
    <w:rsid w:val="00D92856"/>
    <w:rsid w:val="00DA2467"/>
    <w:rsid w:val="00DA5608"/>
    <w:rsid w:val="00DA601B"/>
    <w:rsid w:val="00DA620B"/>
    <w:rsid w:val="00DA7445"/>
    <w:rsid w:val="00DC06E9"/>
    <w:rsid w:val="00DC1172"/>
    <w:rsid w:val="00DC3016"/>
    <w:rsid w:val="00DC3863"/>
    <w:rsid w:val="00DC44C4"/>
    <w:rsid w:val="00DE02BB"/>
    <w:rsid w:val="00DF0437"/>
    <w:rsid w:val="00DF2896"/>
    <w:rsid w:val="00DF6704"/>
    <w:rsid w:val="00E01FF8"/>
    <w:rsid w:val="00E03D99"/>
    <w:rsid w:val="00E115D3"/>
    <w:rsid w:val="00E12548"/>
    <w:rsid w:val="00E1328F"/>
    <w:rsid w:val="00E16190"/>
    <w:rsid w:val="00E20402"/>
    <w:rsid w:val="00E2072C"/>
    <w:rsid w:val="00E229BB"/>
    <w:rsid w:val="00E237C6"/>
    <w:rsid w:val="00E247B8"/>
    <w:rsid w:val="00E35A73"/>
    <w:rsid w:val="00E37A19"/>
    <w:rsid w:val="00E436EE"/>
    <w:rsid w:val="00E43E7F"/>
    <w:rsid w:val="00E4579D"/>
    <w:rsid w:val="00E46E3B"/>
    <w:rsid w:val="00E50A12"/>
    <w:rsid w:val="00E53D65"/>
    <w:rsid w:val="00E545E1"/>
    <w:rsid w:val="00E55508"/>
    <w:rsid w:val="00E57D48"/>
    <w:rsid w:val="00E6091F"/>
    <w:rsid w:val="00E616FF"/>
    <w:rsid w:val="00E62775"/>
    <w:rsid w:val="00E66D7C"/>
    <w:rsid w:val="00E86C9E"/>
    <w:rsid w:val="00E90E13"/>
    <w:rsid w:val="00E93A26"/>
    <w:rsid w:val="00EA169B"/>
    <w:rsid w:val="00EA5FBB"/>
    <w:rsid w:val="00EB33DE"/>
    <w:rsid w:val="00EB7E86"/>
    <w:rsid w:val="00EC072F"/>
    <w:rsid w:val="00EC2BD5"/>
    <w:rsid w:val="00EC51A3"/>
    <w:rsid w:val="00EC6ECD"/>
    <w:rsid w:val="00ED3E1E"/>
    <w:rsid w:val="00ED7EC9"/>
    <w:rsid w:val="00EE57C5"/>
    <w:rsid w:val="00EF5258"/>
    <w:rsid w:val="00F05E98"/>
    <w:rsid w:val="00F12361"/>
    <w:rsid w:val="00F1359F"/>
    <w:rsid w:val="00F20ABA"/>
    <w:rsid w:val="00F2121E"/>
    <w:rsid w:val="00F21297"/>
    <w:rsid w:val="00F2603D"/>
    <w:rsid w:val="00F26A79"/>
    <w:rsid w:val="00F337A4"/>
    <w:rsid w:val="00F34CB5"/>
    <w:rsid w:val="00F4328F"/>
    <w:rsid w:val="00F45133"/>
    <w:rsid w:val="00F45745"/>
    <w:rsid w:val="00F46F13"/>
    <w:rsid w:val="00F51162"/>
    <w:rsid w:val="00F61546"/>
    <w:rsid w:val="00F7032B"/>
    <w:rsid w:val="00F7102D"/>
    <w:rsid w:val="00F7694C"/>
    <w:rsid w:val="00F820BC"/>
    <w:rsid w:val="00F820D6"/>
    <w:rsid w:val="00F83EBF"/>
    <w:rsid w:val="00F9570D"/>
    <w:rsid w:val="00FA2D18"/>
    <w:rsid w:val="00FA3254"/>
    <w:rsid w:val="00FB12CD"/>
    <w:rsid w:val="00FB26CB"/>
    <w:rsid w:val="00FB7789"/>
    <w:rsid w:val="00FE094A"/>
    <w:rsid w:val="00FE15CC"/>
    <w:rsid w:val="00FE2A8C"/>
    <w:rsid w:val="00FE4DB0"/>
    <w:rsid w:val="00FE6484"/>
    <w:rsid w:val="00FF09F6"/>
    <w:rsid w:val="00FF6111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6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jolanda.hengstman</dc:creator>
  <cp:keywords/>
  <dc:description/>
  <cp:lastModifiedBy>PCS</cp:lastModifiedBy>
  <cp:revision>2</cp:revision>
  <cp:lastPrinted>2011-10-27T18:16:00Z</cp:lastPrinted>
  <dcterms:created xsi:type="dcterms:W3CDTF">2012-02-03T21:32:00Z</dcterms:created>
  <dcterms:modified xsi:type="dcterms:W3CDTF">2012-02-03T21:32:00Z</dcterms:modified>
</cp:coreProperties>
</file>