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FD" w:rsidRPr="00A168E4" w:rsidRDefault="00C279EC" w:rsidP="00C279EC">
      <w:pPr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OBSTACLE COURSES</w:t>
      </w:r>
    </w:p>
    <w:p w:rsidR="00DA75FD" w:rsidRPr="002B3209" w:rsidRDefault="00C279EC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2.25pt;margin-top:7.3pt;width:541.5pt;height:0;z-index:251731968" o:connectortype="straight" strokeweight="1.5pt"/>
        </w:pict>
      </w:r>
    </w:p>
    <w:p w:rsidR="00DA75FD" w:rsidRDefault="00DA75FD" w:rsidP="00DA75FD">
      <w:pPr>
        <w:rPr>
          <w:rFonts w:ascii="Palatino" w:hAnsi="Palatino"/>
          <w:b/>
          <w:sz w:val="20"/>
          <w:szCs w:val="20"/>
        </w:rPr>
      </w:pPr>
    </w:p>
    <w:p w:rsidR="00A43708" w:rsidRPr="00A43708" w:rsidRDefault="00A43708" w:rsidP="00DA75FD">
      <w:pPr>
        <w:rPr>
          <w:rFonts w:ascii="Palatino" w:hAnsi="Palatino"/>
        </w:rPr>
      </w:pPr>
      <w:r w:rsidRPr="00A43708">
        <w:rPr>
          <w:rFonts w:ascii="Palatino" w:hAnsi="Palatino"/>
        </w:rPr>
        <w:t xml:space="preserve">With a little creativity, mini obstacle courses can be created. Obstacle courses can be run as races or just for fun. </w:t>
      </w:r>
      <w:r>
        <w:rPr>
          <w:rFonts w:ascii="Palatino" w:hAnsi="Palatino"/>
        </w:rPr>
        <w:t xml:space="preserve">You can also design courses that can be completed on a scooter. </w:t>
      </w:r>
      <w:r w:rsidRPr="00A43708">
        <w:rPr>
          <w:rFonts w:ascii="Palatino" w:hAnsi="Palatino"/>
        </w:rPr>
        <w:t xml:space="preserve">The more equipment </w:t>
      </w:r>
      <w:r w:rsidR="00B44952">
        <w:rPr>
          <w:rFonts w:ascii="Palatino" w:hAnsi="Palatino"/>
        </w:rPr>
        <w:t xml:space="preserve">and “obstacles” in a course, </w:t>
      </w:r>
      <w:r w:rsidRPr="00A43708">
        <w:rPr>
          <w:rFonts w:ascii="Palatino" w:hAnsi="Palatino"/>
        </w:rPr>
        <w:t>the better!</w:t>
      </w: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A43708" w:rsidRPr="000270BF" w:rsidRDefault="00A43708" w:rsidP="00DA75FD">
      <w:pPr>
        <w:rPr>
          <w:rFonts w:ascii="Palatino" w:hAnsi="Palatino"/>
          <w:b/>
        </w:rPr>
      </w:pPr>
      <w:r w:rsidRPr="000270BF">
        <w:rPr>
          <w:rFonts w:ascii="Palatino" w:hAnsi="Palatino"/>
          <w:b/>
        </w:rPr>
        <w:t>Below are a few examples of mini obstacles courses:</w:t>
      </w: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6.2pt;margin-top:4.4pt;width:400.05pt;height:154.5pt;z-index:251703296" strokeweight="1.5pt">
            <v:textbox>
              <w:txbxContent>
                <w:p w:rsidR="000270BF" w:rsidRDefault="000270BF" w:rsidP="00A43708">
                  <w:r>
                    <w:tab/>
                  </w:r>
                </w:p>
                <w:p w:rsidR="000270BF" w:rsidRDefault="000270BF" w:rsidP="00A43708"/>
                <w:p w:rsidR="000270BF" w:rsidRDefault="000270BF" w:rsidP="00A43708"/>
                <w:p w:rsidR="000270BF" w:rsidRDefault="000270BF" w:rsidP="00A43708"/>
                <w:p w:rsidR="000270BF" w:rsidRDefault="000270BF" w:rsidP="00A43708"/>
                <w:p w:rsidR="000270BF" w:rsidRDefault="000270BF" w:rsidP="00A43708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ab/>
                  </w:r>
                  <w:r w:rsidR="00B44952" w:rsidRPr="00B44952">
                    <w:rPr>
                      <w:noProof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270BF" w:rsidRDefault="000270BF" w:rsidP="00A4370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</w:t>
                  </w:r>
                </w:p>
              </w:txbxContent>
            </v:textbox>
          </v:shape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94" type="#_x0000_t202" style="position:absolute;margin-left:438pt;margin-top:6.15pt;width:90pt;height:129pt;z-index:251721728" strokeweight="1.25pt">
            <v:textbox>
              <w:txbxContent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           Students</w:t>
                  </w:r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Cone</w:t>
                  </w:r>
                </w:p>
                <w:p w:rsidR="000270BF" w:rsidRDefault="000270BF" w:rsidP="000270BF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B44952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Hula Hoop</w:t>
                  </w:r>
                  <w:r w:rsidR="00B44952">
                    <w:rPr>
                      <w:sz w:val="16"/>
                      <w:szCs w:val="16"/>
                    </w:rPr>
                    <w:t xml:space="preserve"> in </w:t>
                  </w:r>
                </w:p>
                <w:p w:rsidR="000270BF" w:rsidRDefault="00B44952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stand</w:t>
                  </w:r>
                  <w:proofErr w:type="gramEnd"/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Box</w:t>
                  </w:r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Direction of   </w:t>
                  </w:r>
                </w:p>
                <w:p w:rsidR="000270BF" w:rsidRDefault="00CB51CB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t</w:t>
                  </w:r>
                  <w:r w:rsidR="000270BF">
                    <w:rPr>
                      <w:sz w:val="16"/>
                      <w:szCs w:val="16"/>
                    </w:rPr>
                    <w:t>ravel</w:t>
                  </w:r>
                  <w:proofErr w:type="gramEnd"/>
                </w:p>
                <w:p w:rsidR="000270BF" w:rsidRDefault="00B44952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B44952" w:rsidRDefault="00B44952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Basketball</w:t>
                  </w:r>
                </w:p>
                <w:p w:rsidR="000270BF" w:rsidRDefault="000270BF" w:rsidP="000270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9" type="#_x0000_t5" style="position:absolute;margin-left:449.45pt;margin-top:5.95pt;width:7.15pt;height:7.15pt;z-index:251726848"/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</w:rPr>
        <w:pict>
          <v:oval id="_x0000_s1095" style="position:absolute;margin-left:449.45pt;margin-top:10.15pt;width:7.2pt;height:15pt;z-index:251722752"/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3" type="#_x0000_t19" style="position:absolute;margin-left:372.95pt;margin-top:13.65pt;width:26.2pt;height:18.15pt;rotation:-3452641fd;flip:x;z-index:251720704" coordsize="21600,31001" adj=",1690862" path="wr-21600,,21600,43200,,,19447,31001nfewr-21600,,21600,43200,,,19447,31001l,21600nsxe">
            <v:stroke dashstyle="1 1" startarrow="block" endcap="round"/>
            <v:path o:connectlocs="0,0;19447,31001;0,21600"/>
          </v:shape>
        </w:pict>
      </w:r>
      <w:r w:rsidRPr="0069664F">
        <w:rPr>
          <w:rFonts w:ascii="Palatino" w:hAnsi="Palatino"/>
          <w:noProof/>
        </w:rPr>
        <w:pict>
          <v:shape id="_x0000_s1092" type="#_x0000_t19" style="position:absolute;margin-left:342.85pt;margin-top:13.65pt;width:26.2pt;height:18.15pt;rotation:-3452641fd;z-index:251719680" coordsize="21600,31001" adj=",1690862" path="wr-21600,,21600,43200,,,19447,31001nfewr-21600,,21600,43200,,,19447,31001l,21600nsxe">
            <v:stroke endarrow="block"/>
            <v:path o:connectlocs="0,0;19447,31001;0,21600"/>
          </v:shape>
        </w:pict>
      </w:r>
      <w:r w:rsidRPr="0069664F">
        <w:rPr>
          <w:rFonts w:ascii="Palatino" w:hAnsi="Palatino"/>
          <w:noProof/>
        </w:rPr>
        <w:pict>
          <v:shape id="_x0000_s1091" type="#_x0000_t19" style="position:absolute;margin-left:310.5pt;margin-top:13.65pt;width:26.2pt;height:18.15pt;rotation:-3452641fd;flip:x;z-index:251718656" coordsize="21600,31001" adj=",1690862" path="wr-21600,,21600,43200,,,19447,31001nfewr-21600,,21600,43200,,,19447,31001l,21600nsxe">
            <v:stroke dashstyle="1 1" startarrow="block" endcap="round"/>
            <v:path o:connectlocs="0,0;19447,31001;0,21600"/>
          </v:shape>
        </w:pict>
      </w:r>
      <w:r w:rsidRPr="0069664F">
        <w:rPr>
          <w:rFonts w:ascii="Palatino" w:hAnsi="Palatino"/>
          <w:noProof/>
        </w:rPr>
        <w:pict>
          <v:shape id="_x0000_s1090" type="#_x0000_t19" style="position:absolute;margin-left:281.5pt;margin-top:13.65pt;width:26.2pt;height:18.15pt;rotation:-3452641fd;z-index:251717632" coordsize="21600,31001" adj=",1690862" path="wr-21600,,21600,43200,,,19447,31001nfewr-21600,,21600,43200,,,19447,31001l,21600nsxe">
            <v:stroke endarrow="block"/>
            <v:path o:connectlocs="0,0;19447,31001;0,21600"/>
          </v:shape>
        </w:pict>
      </w:r>
      <w:r w:rsidRPr="0069664F">
        <w:rPr>
          <w:rFonts w:ascii="Palatino" w:hAnsi="Palatino"/>
          <w:noProof/>
        </w:rPr>
        <w:pict>
          <v:oval id="_x0000_s1081" style="position:absolute;margin-left:257.65pt;margin-top:9.65pt;width:8.25pt;height:15pt;z-index:251709440"/>
        </w:pict>
      </w:r>
      <w:r w:rsidRPr="0069664F">
        <w:rPr>
          <w:rFonts w:ascii="Palatino" w:hAnsi="Palatino"/>
          <w:noProof/>
        </w:rPr>
        <w:pict>
          <v:oval id="_x0000_s1082" style="position:absolute;margin-left:212.2pt;margin-top:9.65pt;width:8.25pt;height:15pt;z-index:251710464"/>
        </w:pict>
      </w:r>
      <w:r w:rsidRPr="0069664F">
        <w:rPr>
          <w:rFonts w:ascii="Palatino" w:hAnsi="Palatino"/>
          <w:noProof/>
        </w:rPr>
        <w:pict>
          <v:oval id="_x0000_s1080" style="position:absolute;margin-left:167.2pt;margin-top:9.65pt;width:7.2pt;height:15pt;z-index:251708416"/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96" type="#_x0000_t135" style="position:absolute;margin-left:450pt;margin-top:-.2pt;width:7.15pt;height:8.25pt;rotation:-90;z-index:251723776"/>
        </w:pict>
      </w:r>
      <w:r w:rsidRPr="0069664F">
        <w:rPr>
          <w:rFonts w:ascii="Palatino" w:hAnsi="Palatino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8" type="#_x0000_t16" style="position:absolute;margin-left:362.65pt;margin-top:9.2pt;width:14.3pt;height:10.5pt;z-index:251716608"/>
        </w:pict>
      </w:r>
      <w:r w:rsidRPr="0069664F">
        <w:rPr>
          <w:rFonts w:ascii="Palatino" w:hAnsi="Palatino"/>
          <w:noProof/>
        </w:rPr>
        <w:pict>
          <v:shape id="_x0000_s1087" type="#_x0000_t16" style="position:absolute;margin-left:300.75pt;margin-top:9.2pt;width:14.3pt;height:10.5pt;z-index:25171558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6" type="#_x0000_t19" style="position:absolute;margin-left:224.95pt;margin-top:.95pt;width:27.7pt;height:18.75pt;rotation:10423520fd;flip:y;z-index:251714560">
            <v:stroke dashstyle="1 1" start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3" type="#_x0000_t19" style="position:absolute;margin-left:134.8pt;margin-top:.95pt;width:27.7pt;height:18.75pt;rotation:10423520fd;flip:y;z-index:251711488">
            <v:stroke dashstyle="1 1" start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5" type="#_x0000_t19" style="position:absolute;margin-left:179.25pt;margin-top:.95pt;width:27.7pt;height:18.75pt;rotation:10423520fd;flip:y;z-index:251713536">
            <v:stroke dashstyle="1 1" startarrow="block" endcap="round"/>
          </v:shape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</w:rPr>
        <w:pict>
          <v:shape id="_x0000_s1097" type="#_x0000_t16" style="position:absolute;margin-left:449.45pt;margin-top:4.15pt;width:8.25pt;height:10.5pt;z-index:251724800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100" style="position:absolute;margin-left:402.95pt;margin-top:4.15pt;width:7.15pt;height:7.5pt;z-index:25172787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6" type="#_x0000_t32" style="position:absolute;margin-left:75.95pt;margin-top:.45pt;width:50.25pt;height:0;z-index:251704320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7" type="#_x0000_t135" style="position:absolute;margin-left:258.2pt;margin-top:-.1pt;width:7.15pt;height:8.25pt;rotation:-90;z-index:25170534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8" type="#_x0000_t135" style="position:absolute;margin-left:212.75pt;margin-top:-.1pt;width:7.15pt;height:8.25pt;rotation:-90;z-index:25170636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9" type="#_x0000_t135" style="position:absolute;margin-left:166.7pt;margin-top:-.1pt;width:7.15pt;height:8.25pt;rotation:-90;z-index:251707392"/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</w:rPr>
        <w:pict>
          <v:shape id="_x0000_s1098" type="#_x0000_t19" style="position:absolute;margin-left:449.2pt;margin-top:10.55pt;width:18.35pt;height:18.75pt;rotation:10423520fd;flip:y;z-index:251725824">
            <v:stroke dashstyle="1 1" start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102" style="position:absolute;margin-left:356.65pt;margin-top:10.3pt;width:50.15pt;height:9.25pt;rotation:-1452341fd;z-index:251729920" coordsize="480,380" path="m480,c422,185,364,370,284,375,204,380,47,85,,30e" filled="f">
            <v:stroke dashstyle="dashDot" endarrow="block"/>
            <v:path arrowok="t"/>
          </v:shape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01" type="#_x0000_t32" style="position:absolute;margin-left:65.85pt;margin-top:7.4pt;width:275.15pt;height:.05pt;z-index:251728896" o:connectortype="straight">
            <v:stroke dashstyle="dashDot" startarrow="block"/>
          </v:shape>
        </w:pict>
      </w:r>
    </w:p>
    <w:p w:rsidR="00A43708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103" style="position:absolute;margin-left:450.55pt;margin-top:9.6pt;width:7.15pt;height:7.5pt;z-index:251730944"/>
        </w:pict>
      </w: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B44952" w:rsidRDefault="00B44952" w:rsidP="00DA75FD">
      <w:pPr>
        <w:rPr>
          <w:rFonts w:ascii="Palatino" w:hAnsi="Palatino"/>
          <w:b/>
          <w:sz w:val="20"/>
          <w:szCs w:val="20"/>
        </w:rPr>
      </w:pPr>
    </w:p>
    <w:p w:rsidR="00A43708" w:rsidRPr="00B44952" w:rsidRDefault="00B44952" w:rsidP="00DA75FD">
      <w:pPr>
        <w:rPr>
          <w:rFonts w:ascii="Palatino" w:hAnsi="Palatino"/>
          <w:b/>
          <w:sz w:val="20"/>
          <w:szCs w:val="20"/>
        </w:rPr>
      </w:pPr>
      <w:r w:rsidRPr="00B44952">
        <w:rPr>
          <w:rFonts w:ascii="Palatino" w:hAnsi="Palatino"/>
          <w:b/>
          <w:sz w:val="20"/>
          <w:szCs w:val="20"/>
        </w:rPr>
        <w:t xml:space="preserve">Description: </w:t>
      </w:r>
      <w:r w:rsidR="000270BF" w:rsidRPr="00B44952">
        <w:rPr>
          <w:rFonts w:ascii="Palatino" w:hAnsi="Palatino"/>
          <w:b/>
          <w:sz w:val="20"/>
          <w:szCs w:val="20"/>
        </w:rPr>
        <w:t>Sprint, step through hula hoop</w:t>
      </w:r>
      <w:r w:rsidRPr="00B44952">
        <w:rPr>
          <w:rFonts w:ascii="Palatino" w:hAnsi="Palatino"/>
          <w:b/>
          <w:sz w:val="20"/>
          <w:szCs w:val="20"/>
        </w:rPr>
        <w:t>s,</w:t>
      </w:r>
      <w:r w:rsidR="000270BF" w:rsidRPr="00B44952">
        <w:rPr>
          <w:rFonts w:ascii="Palatino" w:hAnsi="Palatino"/>
          <w:b/>
          <w:sz w:val="20"/>
          <w:szCs w:val="20"/>
        </w:rPr>
        <w:t xml:space="preserve"> jump on </w:t>
      </w:r>
      <w:r w:rsidRPr="00B44952">
        <w:rPr>
          <w:rFonts w:ascii="Palatino" w:hAnsi="Palatino"/>
          <w:b/>
          <w:sz w:val="20"/>
          <w:szCs w:val="20"/>
        </w:rPr>
        <w:t xml:space="preserve">and off </w:t>
      </w:r>
      <w:r w:rsidR="000270BF" w:rsidRPr="00B44952">
        <w:rPr>
          <w:rFonts w:ascii="Palatino" w:hAnsi="Palatino"/>
          <w:b/>
          <w:sz w:val="20"/>
          <w:szCs w:val="20"/>
        </w:rPr>
        <w:t>box</w:t>
      </w:r>
      <w:r w:rsidRPr="00B44952">
        <w:rPr>
          <w:rFonts w:ascii="Palatino" w:hAnsi="Palatino"/>
          <w:b/>
          <w:sz w:val="20"/>
          <w:szCs w:val="20"/>
        </w:rPr>
        <w:t xml:space="preserve">, </w:t>
      </w:r>
      <w:proofErr w:type="spellStart"/>
      <w:r w:rsidRPr="00B44952">
        <w:rPr>
          <w:rFonts w:ascii="Palatino" w:hAnsi="Palatino"/>
          <w:b/>
          <w:sz w:val="20"/>
          <w:szCs w:val="20"/>
        </w:rPr>
        <w:t>pick up</w:t>
      </w:r>
      <w:proofErr w:type="spellEnd"/>
      <w:r w:rsidRPr="00B44952">
        <w:rPr>
          <w:rFonts w:ascii="Palatino" w:hAnsi="Palatino"/>
          <w:b/>
          <w:sz w:val="20"/>
          <w:szCs w:val="20"/>
        </w:rPr>
        <w:t xml:space="preserve"> basketball, dribble back to line.</w:t>
      </w:r>
    </w:p>
    <w:p w:rsidR="00A43708" w:rsidRDefault="00A43708" w:rsidP="00DA75FD">
      <w:pPr>
        <w:rPr>
          <w:rFonts w:ascii="Palatino" w:hAnsi="Palatino"/>
          <w:b/>
          <w:sz w:val="20"/>
          <w:szCs w:val="20"/>
        </w:rPr>
      </w:pPr>
    </w:p>
    <w:p w:rsidR="00B44952" w:rsidRDefault="00B44952" w:rsidP="00DA75FD">
      <w:pPr>
        <w:rPr>
          <w:rFonts w:ascii="Palatino" w:hAnsi="Palatino"/>
          <w:b/>
          <w:sz w:val="20"/>
          <w:szCs w:val="20"/>
        </w:rPr>
      </w:pPr>
    </w:p>
    <w:p w:rsidR="00B44952" w:rsidRDefault="00B44952" w:rsidP="00DA75FD">
      <w:pPr>
        <w:rPr>
          <w:rFonts w:ascii="Palatino" w:hAnsi="Palatino"/>
          <w:b/>
          <w:sz w:val="20"/>
          <w:szCs w:val="20"/>
        </w:rPr>
      </w:pPr>
    </w:p>
    <w:p w:rsidR="00B44952" w:rsidRDefault="00B44952" w:rsidP="00DA75FD">
      <w:pPr>
        <w:rPr>
          <w:rFonts w:ascii="Palatino" w:hAnsi="Palatino"/>
          <w:b/>
          <w:sz w:val="20"/>
          <w:szCs w:val="20"/>
        </w:rPr>
      </w:pPr>
    </w:p>
    <w:p w:rsidR="00B44952" w:rsidRPr="002B3209" w:rsidRDefault="00B44952" w:rsidP="00DA75FD">
      <w:pPr>
        <w:rPr>
          <w:rFonts w:ascii="Palatino" w:hAnsi="Palatino"/>
          <w:b/>
          <w:sz w:val="20"/>
          <w:szCs w:val="20"/>
        </w:rPr>
      </w:pP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</w:rPr>
        <w:pict>
          <v:shape id="_x0000_s1037" type="#_x0000_t202" style="position:absolute;margin-left:438pt;margin-top:5.8pt;width:90pt;height:145.5pt;z-index:251671552" strokeweight="1.25pt">
            <v:textbox>
              <w:txbxContent>
                <w:p w:rsidR="000270BF" w:rsidRDefault="000270BF" w:rsidP="00DA7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           Students</w:t>
                  </w:r>
                </w:p>
                <w:p w:rsidR="000270BF" w:rsidRDefault="000270BF" w:rsidP="00DA75FD">
                  <w:pPr>
                    <w:rPr>
                      <w:sz w:val="16"/>
                      <w:szCs w:val="16"/>
                    </w:rPr>
                  </w:pPr>
                </w:p>
                <w:p w:rsidR="000270BF" w:rsidRDefault="000270BF" w:rsidP="002B32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Cone</w:t>
                  </w:r>
                </w:p>
                <w:p w:rsidR="000270BF" w:rsidRDefault="000270BF" w:rsidP="002B3209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0270BF" w:rsidRDefault="000270BF" w:rsidP="00DA7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Hula Hoop</w:t>
                  </w:r>
                </w:p>
                <w:p w:rsidR="000270BF" w:rsidRDefault="000270BF" w:rsidP="00DA7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0270BF" w:rsidRDefault="000270BF" w:rsidP="00DA75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Bean Bag Pile</w:t>
                  </w:r>
                </w:p>
                <w:p w:rsidR="000270BF" w:rsidRDefault="000270BF" w:rsidP="002B32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0270BF" w:rsidRDefault="000270BF" w:rsidP="00A437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Jump Rope or</w:t>
                  </w:r>
                </w:p>
                <w:p w:rsidR="000270BF" w:rsidRDefault="000270BF" w:rsidP="00A437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string</w:t>
                  </w:r>
                  <w:proofErr w:type="gramEnd"/>
                </w:p>
                <w:p w:rsidR="000270BF" w:rsidRDefault="000270BF" w:rsidP="002B3209">
                  <w:pPr>
                    <w:rPr>
                      <w:sz w:val="16"/>
                      <w:szCs w:val="16"/>
                    </w:rPr>
                  </w:pPr>
                </w:p>
                <w:p w:rsidR="000270BF" w:rsidRDefault="000270BF" w:rsidP="002B32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Direction of   </w:t>
                  </w:r>
                </w:p>
                <w:p w:rsidR="000270BF" w:rsidRDefault="00CB51CB" w:rsidP="002B32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t</w:t>
                  </w:r>
                  <w:r w:rsidR="000270BF">
                    <w:rPr>
                      <w:sz w:val="16"/>
                      <w:szCs w:val="16"/>
                    </w:rPr>
                    <w:t>ravel</w:t>
                  </w:r>
                  <w:proofErr w:type="gramEnd"/>
                </w:p>
                <w:p w:rsidR="000270BF" w:rsidRDefault="000270BF" w:rsidP="002B3209">
                  <w:pPr>
                    <w:rPr>
                      <w:sz w:val="16"/>
                      <w:szCs w:val="16"/>
                    </w:rPr>
                  </w:pPr>
                </w:p>
                <w:p w:rsidR="000270BF" w:rsidRDefault="000270BF" w:rsidP="002B32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Toss</w:t>
                  </w:r>
                </w:p>
              </w:txbxContent>
            </v:textbox>
          </v:shape>
        </w:pict>
      </w:r>
      <w:r w:rsidRPr="0069664F">
        <w:rPr>
          <w:rFonts w:ascii="Palatino" w:hAnsi="Palatino"/>
        </w:rPr>
        <w:pict>
          <v:shape id="_x0000_s1027" type="#_x0000_t202" style="position:absolute;margin-left:16.2pt;margin-top:1.6pt;width:400.05pt;height:154.5pt;z-index:251661312" strokeweight="1.5pt">
            <v:textbox>
              <w:txbxContent>
                <w:p w:rsidR="000270BF" w:rsidRDefault="000270BF" w:rsidP="00DA75FD">
                  <w:r>
                    <w:tab/>
                  </w:r>
                </w:p>
                <w:p w:rsidR="000270BF" w:rsidRDefault="000270BF" w:rsidP="00DA75FD"/>
                <w:p w:rsidR="000270BF" w:rsidRDefault="000270BF" w:rsidP="00DA75FD"/>
                <w:p w:rsidR="000270BF" w:rsidRDefault="000270BF" w:rsidP="00DA75FD"/>
                <w:p w:rsidR="000270BF" w:rsidRDefault="000270BF" w:rsidP="00DA75FD"/>
                <w:p w:rsidR="000270BF" w:rsidRDefault="000270BF" w:rsidP="00DA75FD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ab/>
                  </w:r>
                  <w:r w:rsidRPr="0090570C">
                    <w:rPr>
                      <w:noProof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270BF" w:rsidRDefault="000270BF" w:rsidP="00DA75F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</w:t>
                  </w:r>
                </w:p>
              </w:txbxContent>
            </v:textbox>
          </v:shape>
        </w:pict>
      </w:r>
    </w:p>
    <w:p w:rsidR="00DA75FD" w:rsidRPr="002B3209" w:rsidRDefault="00DA75FD" w:rsidP="00DA75FD">
      <w:pPr>
        <w:rPr>
          <w:rFonts w:ascii="Palatino" w:hAnsi="Palatino"/>
          <w:b/>
          <w:sz w:val="20"/>
          <w:szCs w:val="20"/>
        </w:rPr>
      </w:pP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3" type="#_x0000_t5" style="position:absolute;margin-left:445.5pt;margin-top:3.4pt;width:7.15pt;height:9.75pt;z-index:251693056"/>
        </w:pict>
      </w: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</w:rPr>
        <w:pict>
          <v:oval id="_x0000_s1045" style="position:absolute;margin-left:445.5pt;margin-top:11.5pt;width:7.15pt;height:7.15pt;z-index:251679744"/>
        </w:pict>
      </w: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1" type="#_x0000_t32" style="position:absolute;margin-left:159pt;margin-top:6.55pt;width:0;height:58.5pt;z-index:251681792" o:connectortype="straight" strokeweight="1.5pt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52" type="#_x0000_t32" style="position:absolute;margin-left:98.25pt;margin-top:5.95pt;width:0;height:58.5pt;z-index:251682816" o:connectortype="straight" strokeweight="1.5pt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53" type="#_x0000_t32" style="position:absolute;margin-left:118.5pt;margin-top:5.95pt;width:0;height:58.5pt;z-index:251683840" o:connectortype="straight" strokeweight="1.5pt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54" type="#_x0000_t32" style="position:absolute;margin-left:138.75pt;margin-top:6.55pt;width:0;height:58.5pt;z-index:251684864" o:connectortype="straight" strokeweight="1.5pt"/>
        </w:pict>
      </w: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62" style="position:absolute;margin-left:445.5pt;margin-top:6.65pt;width:7.15pt;height:7.15pt;z-index:25169203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0" style="position:absolute;margin-left:179.25pt;margin-top:6.65pt;width:141.75pt;height:28.65pt;z-index:251699200" coordsize="3645,1182" path="m,662c84,389,168,117,330,200v162,83,435,975,645,960c1185,1145,1358,108,1590,110v232,2,525,1072,780,1065c2625,1168,2907,130,3120,65,3333,,3555,660,3645,785e" filled="f">
            <v:stroke dashstyle="1 1" endarrow="block"/>
            <v:path arrowok="t"/>
          </v:shape>
        </w:pict>
      </w:r>
      <w:r w:rsidRPr="0069664F">
        <w:rPr>
          <w:rFonts w:ascii="Palatino" w:hAnsi="Palatino"/>
        </w:rPr>
        <w:pict>
          <v:oval id="_x0000_s1026" style="position:absolute;margin-left:445.5pt;margin-top:8.3pt;width:7.15pt;height:8.25pt;z-index:251660288"/>
        </w:pict>
      </w: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 w:rsidRPr="0069664F">
        <w:rPr>
          <w:rFonts w:ascii="Palatino" w:hAnsi="Palatino"/>
          <w:noProof/>
          <w:sz w:val="20"/>
          <w:szCs w:val="20"/>
        </w:rPr>
        <w:pict>
          <v:shape id="_x0000_s1071" type="#_x0000_t19" style="position:absolute;margin-left:337.3pt;margin-top:3.75pt;width:34.2pt;height:35.6pt;rotation:7634648fd;flip:y;z-index:251700224" coordsize="21600,30560" adj="-4519482,1886251,,20160" path="wr-21600,-1440,21600,41760,7754,,18932,30560nfewr-21600,-1440,21600,41760,7754,,18932,30560l,20160nsxe">
            <v:stroke dashstyle="dash" startarrow="open"/>
            <v:path o:connectlocs="7754,0;18932,30560;0,20160"/>
          </v:shape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61" type="#_x0000_t5" style="position:absolute;margin-left:183.35pt;margin-top:6.3pt;width:7.15pt;height:9.75pt;z-index:251691008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59" type="#_x0000_t5" style="position:absolute;margin-left:236.2pt;margin-top:4.45pt;width:7.15pt;height:9.75pt;z-index:251688960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57" type="#_x0000_t5" style="position:absolute;margin-left:293.6pt;margin-top:4.45pt;width:7.15pt;height:9.75pt;z-index:251686912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60" type="#_x0000_t5" style="position:absolute;margin-left:212.2pt;margin-top:6.3pt;width:7.15pt;height:9.75pt;z-index:251689984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68" type="#_x0000_t19" style="position:absolute;margin-left:154pt;margin-top:1.8pt;width:20.55pt;height:22.3pt;rotation:7634648fd;flip:y;z-index:251698176" coordsize="21600,30560" adj="-4519482,1886251,,20160" path="wr-21600,-1440,21600,41760,7754,,18932,30560nfewr-21600,-1440,21600,41760,7754,,18932,30560l,20160nsxe">
            <v:stroke dashstyle="1 1" startarrow="open" endcap="round"/>
            <v:path o:connectlocs="7754,0;18932,30560;0,20160"/>
          </v:shape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67" type="#_x0000_t19" style="position:absolute;margin-left:131.7pt;margin-top:1.8pt;width:20.55pt;height:22.3pt;rotation:7634648fd;flip:y;z-index:251697152" coordsize="21600,30560" adj="-4519482,1886251,,20160" path="wr-21600,-1440,21600,41760,7754,,18932,30560nfewr-21600,-1440,21600,41760,7754,,18932,30560l,20160nsxe">
            <v:stroke dashstyle="1 1" startarrow="open" endcap="round"/>
            <v:path o:connectlocs="7754,0;18932,30560;0,20160"/>
          </v:shape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66" type="#_x0000_t19" style="position:absolute;margin-left:109.4pt;margin-top:1.8pt;width:20.55pt;height:22.3pt;rotation:7634648fd;flip:y;z-index:251696128" coordsize="21600,30560" adj="-4519482,1886251,,20160" path="wr-21600,-1440,21600,41760,7754,,18932,30560nfewr-21600,-1440,21600,41760,7754,,18932,30560l,20160nsxe">
            <v:stroke dashstyle="1 1" startarrow="open" endcap="round"/>
            <v:path o:connectlocs="7754,0;18932,30560;0,20160"/>
          </v:shape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65" type="#_x0000_t19" style="position:absolute;margin-left:85.4pt;margin-top:1.8pt;width:20.55pt;height:22.3pt;rotation:7634648fd;flip:y;z-index:251695104" coordsize="21600,30560" adj="-4519482,1886251,,20160" path="wr-21600,-1440,21600,41760,7754,,18932,30560nfewr-21600,-1440,21600,41760,7754,,18932,30560l,20160nsxe">
            <v:stroke dashstyle="1 1" startarrow="open" endcap="round"/>
            <v:path o:connectlocs="7754,0;18932,30560;0,20160"/>
          </v:shape>
        </w:pict>
      </w:r>
      <w:r w:rsidRPr="0069664F">
        <w:rPr>
          <w:rFonts w:ascii="Palatino" w:hAnsi="Palatino"/>
        </w:rPr>
        <w:pict>
          <v:oval id="_x0000_s1036" style="position:absolute;margin-left:356.65pt;margin-top:6.25pt;width:25.1pt;height:22.5pt;z-index:251670528"/>
        </w:pict>
      </w:r>
      <w:r w:rsidRPr="0069664F">
        <w:rPr>
          <w:rFonts w:ascii="Palatino" w:hAnsi="Palatino"/>
          <w:noProof/>
          <w:sz w:val="20"/>
          <w:szCs w:val="20"/>
        </w:rPr>
        <w:pict>
          <v:shape id="_x0000_s1058" type="#_x0000_t5" style="position:absolute;margin-left:265.9pt;margin-top:4.45pt;width:7.15pt;height:9.75pt;z-index:251687936"/>
        </w:pict>
      </w: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3" type="#_x0000_t32" style="position:absolute;margin-left:452.65pt;margin-top:1.25pt;width:0;height:20.35pt;z-index:251677696" o:connectortype="straight" strokeweight="1.5pt"/>
        </w:pict>
      </w:r>
      <w:r w:rsidRPr="0069664F">
        <w:rPr>
          <w:rFonts w:ascii="Palatino" w:hAnsi="Palatino"/>
        </w:rPr>
        <w:pict>
          <v:oval id="_x0000_s1034" style="position:absolute;margin-left:325.5pt;margin-top:3.95pt;width:7.15pt;height:7.15pt;z-index:251668480" fillcolor="#f79646 [3209]" strokecolor="#f2f2f2 [3041]" strokeweight="3pt">
            <v:shadow on="t" type="perspective" color="#974706 [1609]" opacity=".5" offset="1pt" offset2="-1pt"/>
          </v:oval>
        </w:pict>
      </w:r>
    </w:p>
    <w:p w:rsidR="00DA75FD" w:rsidRPr="002B3209" w:rsidRDefault="00DA75FD" w:rsidP="00DA75FD">
      <w:pPr>
        <w:rPr>
          <w:rFonts w:ascii="Palatino" w:hAnsi="Palatino"/>
          <w:b/>
          <w:sz w:val="20"/>
          <w:szCs w:val="20"/>
        </w:rPr>
      </w:pPr>
    </w:p>
    <w:p w:rsidR="00DA75FD" w:rsidRPr="002B3209" w:rsidRDefault="00C279EC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10" style="position:absolute;margin-left:331.6pt;margin-top:9.3pt;width:50.15pt;height:9.25pt;rotation:-1452341fd;z-index:251734016" coordsize="480,380" path="m480,c422,185,364,370,284,375,204,380,47,85,,30e" filled="f">
            <v:stroke dashstyle="dashDot" endarrow="block"/>
            <v:path arrowok="t"/>
          </v:shape>
        </w:pict>
      </w:r>
      <w:r w:rsidR="0069664F">
        <w:rPr>
          <w:rFonts w:ascii="Palatino" w:hAnsi="Palatino"/>
          <w:b/>
          <w:noProof/>
          <w:sz w:val="20"/>
          <w:szCs w:val="20"/>
        </w:rPr>
        <w:pict>
          <v:shape id="_x0000_s1072" type="#_x0000_t19" style="position:absolute;margin-left:446.35pt;margin-top:3.7pt;width:20.55pt;height:22.3pt;rotation:7634648fd;flip:y;z-index:251701248" coordsize="21600,30560" adj="-4519482,1886251,,20160" path="wr-21600,-1440,21600,41760,7754,,18932,30560nfewr-21600,-1440,21600,41760,7754,,18932,30560l,20160nsxe">
            <v:stroke dashstyle="1 1" startarrow="open" endcap="round"/>
            <v:path o:connectlocs="7754,0;18932,30560;0,20160"/>
          </v:shape>
        </w:pict>
      </w:r>
    </w:p>
    <w:p w:rsidR="00DA75FD" w:rsidRPr="002B3209" w:rsidRDefault="00C279EC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noProof/>
        </w:rPr>
        <w:pict>
          <v:shape id="_x0000_s1109" type="#_x0000_t32" style="position:absolute;margin-left:84.55pt;margin-top:6.45pt;width:240.95pt;height:.05pt;z-index:251732992" o:connectortype="straight">
            <v:stroke dashstyle="dashDot" startarrow="block"/>
          </v:shape>
        </w:pict>
      </w:r>
    </w:p>
    <w:p w:rsidR="00DA75FD" w:rsidRPr="002B3209" w:rsidRDefault="0069664F" w:rsidP="00DA75F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73" type="#_x0000_t19" style="position:absolute;margin-left:447pt;margin-top:2.25pt;width:19.25pt;height:22.3pt;rotation:7634648fd;flip:y;z-index:251702272" coordsize="21600,30560" adj="-4519482,1886251,,20160" path="wr-21600,-1440,21600,41760,7754,,18932,30560nfewr-21600,-1440,21600,41760,7754,,18932,30560l,20160nsxe">
            <v:stroke dashstyle="dash" startarrow="open"/>
            <v:path o:connectlocs="7754,0;18932,30560;0,20160"/>
          </v:shape>
        </w:pict>
      </w:r>
    </w:p>
    <w:p w:rsidR="00DA75FD" w:rsidRPr="002B3209" w:rsidRDefault="00DA75FD" w:rsidP="00DA75FD">
      <w:pPr>
        <w:rPr>
          <w:rFonts w:ascii="Palatino" w:hAnsi="Palatino"/>
          <w:b/>
          <w:sz w:val="20"/>
          <w:szCs w:val="20"/>
        </w:rPr>
      </w:pPr>
    </w:p>
    <w:p w:rsidR="00DA75FD" w:rsidRPr="002B3209" w:rsidRDefault="00DA75FD" w:rsidP="00DA75FD">
      <w:pPr>
        <w:rPr>
          <w:rFonts w:ascii="Palatino" w:hAnsi="Palatino"/>
          <w:b/>
          <w:sz w:val="20"/>
          <w:szCs w:val="20"/>
        </w:rPr>
      </w:pPr>
    </w:p>
    <w:p w:rsidR="00B44952" w:rsidRDefault="00B44952" w:rsidP="00DA75FD">
      <w:pPr>
        <w:rPr>
          <w:rFonts w:ascii="Palatino" w:hAnsi="Palatino"/>
          <w:b/>
          <w:sz w:val="20"/>
          <w:szCs w:val="20"/>
        </w:rPr>
      </w:pPr>
    </w:p>
    <w:p w:rsidR="00DA75FD" w:rsidRPr="00B44952" w:rsidRDefault="00A43708" w:rsidP="00DA75FD">
      <w:pPr>
        <w:rPr>
          <w:rFonts w:ascii="Palatino" w:hAnsi="Palatino"/>
          <w:b/>
          <w:sz w:val="20"/>
          <w:szCs w:val="20"/>
        </w:rPr>
      </w:pPr>
      <w:r w:rsidRPr="00B44952">
        <w:rPr>
          <w:rFonts w:ascii="Palatino" w:hAnsi="Palatino"/>
          <w:b/>
          <w:sz w:val="20"/>
          <w:szCs w:val="20"/>
        </w:rPr>
        <w:t xml:space="preserve">Description: Jump over the jump ropes, weave in and out of the cones, </w:t>
      </w:r>
      <w:proofErr w:type="gramStart"/>
      <w:r w:rsidRPr="00B44952">
        <w:rPr>
          <w:rFonts w:ascii="Palatino" w:hAnsi="Palatino"/>
          <w:b/>
          <w:sz w:val="20"/>
          <w:szCs w:val="20"/>
        </w:rPr>
        <w:t>toss</w:t>
      </w:r>
      <w:proofErr w:type="gramEnd"/>
      <w:r w:rsidRPr="00B44952">
        <w:rPr>
          <w:rFonts w:ascii="Palatino" w:hAnsi="Palatino"/>
          <w:b/>
          <w:sz w:val="20"/>
          <w:szCs w:val="20"/>
        </w:rPr>
        <w:t xml:space="preserve"> bean bag into the hula hoop, return to line.</w:t>
      </w:r>
    </w:p>
    <w:p w:rsidR="00A063A3" w:rsidRPr="002B3209" w:rsidRDefault="00A063A3">
      <w:pPr>
        <w:rPr>
          <w:rFonts w:ascii="Palatino" w:hAnsi="Palatino"/>
        </w:rPr>
      </w:pPr>
    </w:p>
    <w:sectPr w:rsidR="00A063A3" w:rsidRPr="002B3209" w:rsidSect="00C279EC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9pt;height:9pt;visibility:visible;mso-wrap-style:square" o:bullet="t">
        <v:imagedata r:id="rId1" o:title=""/>
      </v:shape>
    </w:pict>
  </w:numPicBullet>
  <w:abstractNum w:abstractNumId="0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75FD"/>
    <w:rsid w:val="0000233D"/>
    <w:rsid w:val="000270BF"/>
    <w:rsid w:val="002B3209"/>
    <w:rsid w:val="003E3102"/>
    <w:rsid w:val="003F5AC1"/>
    <w:rsid w:val="004A2D94"/>
    <w:rsid w:val="0054755C"/>
    <w:rsid w:val="00612D91"/>
    <w:rsid w:val="0069664F"/>
    <w:rsid w:val="00A063A3"/>
    <w:rsid w:val="00A168E4"/>
    <w:rsid w:val="00A43708"/>
    <w:rsid w:val="00B31841"/>
    <w:rsid w:val="00B44952"/>
    <w:rsid w:val="00C279EC"/>
    <w:rsid w:val="00C61F86"/>
    <w:rsid w:val="00CB51CB"/>
    <w:rsid w:val="00DA75FD"/>
    <w:rsid w:val="00EA77FC"/>
    <w:rsid w:val="00EE5B90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2" type="arc" idref="#_x0000_s1093"/>
        <o:r id="V:Rule3" type="arc" idref="#_x0000_s1092"/>
        <o:r id="V:Rule4" type="arc" idref="#_x0000_s1091"/>
        <o:r id="V:Rule5" type="arc" idref="#_x0000_s1090"/>
        <o:r id="V:Rule6" type="arc" idref="#_x0000_s1086"/>
        <o:r id="V:Rule7" type="arc" idref="#_x0000_s1083"/>
        <o:r id="V:Rule8" type="arc" idref="#_x0000_s1085"/>
        <o:r id="V:Rule10" type="arc" idref="#_x0000_s1098"/>
        <o:r id="V:Rule16" type="arc" idref="#_x0000_s1071"/>
        <o:r id="V:Rule17" type="arc" idref="#_x0000_s1068"/>
        <o:r id="V:Rule18" type="arc" idref="#_x0000_s1067"/>
        <o:r id="V:Rule19" type="arc" idref="#_x0000_s1066"/>
        <o:r id="V:Rule20" type="arc" idref="#_x0000_s1065"/>
        <o:r id="V:Rule22" type="arc" idref="#_x0000_s1072"/>
        <o:r id="V:Rule23" type="arc" idref="#_x0000_s1073"/>
        <o:r id="V:Rule24" type="connector" idref="#_x0000_s1076"/>
        <o:r id="V:Rule25" type="connector" idref="#_x0000_s1101"/>
        <o:r id="V:Rule26" type="connector" idref="#_x0000_s1043"/>
        <o:r id="V:Rule27" type="connector" idref="#_x0000_s1054"/>
        <o:r id="V:Rule28" type="connector" idref="#_x0000_s1051"/>
        <o:r id="V:Rule29" type="connector" idref="#_x0000_s1053"/>
        <o:r id="V:Rule30" type="connector" idref="#_x0000_s1052"/>
        <o:r id="V:Rule31" type="connector" idref="#_x0000_s1106"/>
        <o:r id="V:Rule32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2010-05-31T18:32:00Z</cp:lastPrinted>
  <dcterms:created xsi:type="dcterms:W3CDTF">2010-06-01T20:22:00Z</dcterms:created>
  <dcterms:modified xsi:type="dcterms:W3CDTF">2010-06-01T20:22:00Z</dcterms:modified>
</cp:coreProperties>
</file>